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A758A2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#2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A758A2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A758A2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accident</w:t>
      </w:r>
      <w:r w:rsidR="004249BE">
        <w:rPr>
          <w:sz w:val="28"/>
          <w:szCs w:val="28"/>
        </w:rPr>
        <w:t>_______________________________________________________________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758A2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acrobat</w:t>
      </w:r>
      <w:r>
        <w:rPr>
          <w:sz w:val="28"/>
          <w:szCs w:val="28"/>
        </w:rPr>
        <w:softHyphen/>
        <w:t>_</w:t>
      </w:r>
      <w:r w:rsidR="004249BE">
        <w:rPr>
          <w:sz w:val="28"/>
          <w:szCs w:val="28"/>
        </w:rPr>
        <w:t>_______________________________________________________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A758A2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alarm</w:t>
      </w:r>
      <w:r w:rsidR="004249BE">
        <w:rPr>
          <w:sz w:val="28"/>
          <w:szCs w:val="28"/>
        </w:rPr>
        <w:t xml:space="preserve"> ______________________________________________________________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758A2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bounce</w:t>
      </w:r>
      <w:r w:rsidR="00DC6AB1">
        <w:rPr>
          <w:sz w:val="28"/>
          <w:szCs w:val="28"/>
        </w:rPr>
        <w:t xml:space="preserve"> ____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758A2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enourmous_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758A2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gap___</w:t>
      </w:r>
      <w:r w:rsidR="004249BE">
        <w:rPr>
          <w:sz w:val="28"/>
          <w:szCs w:val="28"/>
        </w:rPr>
        <w:t>____________________________________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A758A2">
        <w:rPr>
          <w:sz w:val="28"/>
          <w:szCs w:val="28"/>
        </w:rPr>
        <w:t>coop</w:t>
      </w:r>
      <w:r w:rsidR="004249BE">
        <w:rPr>
          <w:sz w:val="28"/>
          <w:szCs w:val="28"/>
        </w:rPr>
        <w:t>___________________________________________________________________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758A2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support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A758A2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tangle</w:t>
      </w:r>
      <w:r w:rsidR="004249BE">
        <w:rPr>
          <w:sz w:val="28"/>
          <w:szCs w:val="28"/>
        </w:rPr>
        <w:t xml:space="preserve"> __________________________________________________________________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8A2">
        <w:rPr>
          <w:sz w:val="28"/>
          <w:szCs w:val="28"/>
        </w:rPr>
        <w:t>weigh</w:t>
      </w:r>
      <w:r w:rsidR="004249BE">
        <w:rPr>
          <w:sz w:val="28"/>
          <w:szCs w:val="28"/>
        </w:rPr>
        <w:t xml:space="preserve"> 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45C48"/>
    <w:rsid w:val="0037750C"/>
    <w:rsid w:val="004249BE"/>
    <w:rsid w:val="00450A34"/>
    <w:rsid w:val="0080033B"/>
    <w:rsid w:val="008143EC"/>
    <w:rsid w:val="0094061E"/>
    <w:rsid w:val="00A11B94"/>
    <w:rsid w:val="00A24DB5"/>
    <w:rsid w:val="00A320D9"/>
    <w:rsid w:val="00A758A2"/>
    <w:rsid w:val="00AC7DBC"/>
    <w:rsid w:val="00AF3174"/>
    <w:rsid w:val="00CF2623"/>
    <w:rsid w:val="00DA3836"/>
    <w:rsid w:val="00DC6AB1"/>
    <w:rsid w:val="00E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2</cp:revision>
  <cp:lastPrinted>2014-08-29T19:46:00Z</cp:lastPrinted>
  <dcterms:created xsi:type="dcterms:W3CDTF">2014-09-09T13:28:00Z</dcterms:created>
  <dcterms:modified xsi:type="dcterms:W3CDTF">2014-09-09T13:28:00Z</dcterms:modified>
</cp:coreProperties>
</file>